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973500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2D3483" w:rsidRPr="00973500">
        <w:rPr>
          <w:rFonts w:asciiTheme="minorHAnsi" w:hAnsiTheme="minorHAnsi" w:cstheme="minorHAnsi"/>
          <w:sz w:val="20"/>
          <w:szCs w:val="20"/>
        </w:rPr>
        <w:t>430</w:t>
      </w:r>
      <w:r w:rsidR="00BA07E6" w:rsidRPr="00973500">
        <w:rPr>
          <w:rFonts w:asciiTheme="minorHAnsi" w:hAnsiTheme="minorHAnsi" w:cstheme="minorHAnsi"/>
          <w:sz w:val="20"/>
          <w:szCs w:val="20"/>
        </w:rPr>
        <w:t>-</w:t>
      </w:r>
      <w:r w:rsidR="00A01BFC">
        <w:rPr>
          <w:rFonts w:asciiTheme="minorHAnsi" w:hAnsiTheme="minorHAnsi" w:cstheme="minorHAnsi"/>
          <w:sz w:val="20"/>
          <w:szCs w:val="20"/>
        </w:rPr>
        <w:t>48</w:t>
      </w:r>
      <w:r w:rsidR="00D60B2E">
        <w:rPr>
          <w:rFonts w:asciiTheme="minorHAnsi" w:hAnsiTheme="minorHAnsi" w:cstheme="minorHAnsi"/>
          <w:sz w:val="20"/>
          <w:szCs w:val="20"/>
        </w:rPr>
        <w:t>/2021</w:t>
      </w:r>
      <w:r w:rsidR="00061D4B">
        <w:rPr>
          <w:rFonts w:asciiTheme="minorHAnsi" w:hAnsiTheme="minorHAnsi" w:cstheme="minorHAnsi"/>
          <w:sz w:val="20"/>
          <w:szCs w:val="20"/>
        </w:rPr>
        <w:t>/6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Datum: </w:t>
      </w:r>
      <w:r w:rsidR="00061D4B">
        <w:rPr>
          <w:rFonts w:asciiTheme="minorHAnsi" w:hAnsiTheme="minorHAnsi" w:cstheme="minorHAnsi"/>
          <w:sz w:val="20"/>
          <w:szCs w:val="20"/>
        </w:rPr>
        <w:t>24</w:t>
      </w:r>
      <w:r w:rsidR="00A01BFC">
        <w:rPr>
          <w:rFonts w:asciiTheme="minorHAnsi" w:hAnsiTheme="minorHAnsi" w:cstheme="minorHAnsi"/>
          <w:sz w:val="20"/>
          <w:szCs w:val="20"/>
        </w:rPr>
        <w:t xml:space="preserve">. </w:t>
      </w:r>
      <w:r w:rsidR="00061D4B">
        <w:rPr>
          <w:rFonts w:asciiTheme="minorHAnsi" w:hAnsiTheme="minorHAnsi" w:cstheme="minorHAnsi"/>
          <w:sz w:val="20"/>
          <w:szCs w:val="20"/>
        </w:rPr>
        <w:t>8</w:t>
      </w:r>
      <w:r w:rsidR="005C2D74">
        <w:rPr>
          <w:rFonts w:asciiTheme="minorHAnsi" w:hAnsiTheme="minorHAnsi" w:cstheme="minorHAnsi"/>
          <w:sz w:val="20"/>
          <w:szCs w:val="20"/>
        </w:rPr>
        <w:t>. 2021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  <w:r w:rsidR="00061D4B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– DOPOLNITEV </w:t>
      </w:r>
      <w:bookmarkStart w:id="0" w:name="_GoBack"/>
      <w:bookmarkEnd w:id="0"/>
    </w:p>
    <w:p w:rsidR="00A413B1" w:rsidRPr="00921F86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6B117A" w:rsidRDefault="006B117A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 xml:space="preserve">IZDELAVA, IMPLEMENTACIJA IN VZDRŽEVANJE POSLOVNO INFORMACIJSKEGA SISTEMA </w:t>
      </w:r>
      <w:r w:rsidR="001A4A63"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>eAKOS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5BF" w:rsidRDefault="00D925BF" w:rsidP="00184F9B">
      <w:r>
        <w:separator/>
      </w:r>
    </w:p>
  </w:endnote>
  <w:endnote w:type="continuationSeparator" w:id="0">
    <w:p w:rsidR="00D925BF" w:rsidRDefault="00D925BF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57D7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57D7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5BF" w:rsidRDefault="00D925BF" w:rsidP="00184F9B">
      <w:r>
        <w:separator/>
      </w:r>
    </w:p>
  </w:footnote>
  <w:footnote w:type="continuationSeparator" w:id="0">
    <w:p w:rsidR="00D925BF" w:rsidRDefault="00D925BF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r9aoczoh8eT5q64dAW1a1u9zhh0tXnEV0nkOJsfTHoh1NPjIssj1aQ4UdnjOYAiMz0APNYqwMz8HNOlMaW+M9w==" w:salt="Ihqdan3aFHcztZQOiFFxY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61D4B"/>
    <w:rsid w:val="0006598B"/>
    <w:rsid w:val="00071A38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4F9B"/>
    <w:rsid w:val="00191BE4"/>
    <w:rsid w:val="001A4A63"/>
    <w:rsid w:val="001C1C50"/>
    <w:rsid w:val="001D17FB"/>
    <w:rsid w:val="001D4243"/>
    <w:rsid w:val="001F1A9F"/>
    <w:rsid w:val="001F3348"/>
    <w:rsid w:val="001F5FC4"/>
    <w:rsid w:val="002131C8"/>
    <w:rsid w:val="002235DF"/>
    <w:rsid w:val="0022464D"/>
    <w:rsid w:val="00224F5F"/>
    <w:rsid w:val="0022786A"/>
    <w:rsid w:val="00233D56"/>
    <w:rsid w:val="0023676B"/>
    <w:rsid w:val="00246A5A"/>
    <w:rsid w:val="00257D78"/>
    <w:rsid w:val="00264F3C"/>
    <w:rsid w:val="00264FF8"/>
    <w:rsid w:val="00265280"/>
    <w:rsid w:val="00273AC9"/>
    <w:rsid w:val="002B37D1"/>
    <w:rsid w:val="002D3483"/>
    <w:rsid w:val="002E730D"/>
    <w:rsid w:val="002F6DF3"/>
    <w:rsid w:val="00301625"/>
    <w:rsid w:val="00353D6D"/>
    <w:rsid w:val="003614DA"/>
    <w:rsid w:val="0037751A"/>
    <w:rsid w:val="00384FD4"/>
    <w:rsid w:val="00390988"/>
    <w:rsid w:val="00396206"/>
    <w:rsid w:val="003B0F4B"/>
    <w:rsid w:val="003B53DB"/>
    <w:rsid w:val="003F0047"/>
    <w:rsid w:val="003F43DC"/>
    <w:rsid w:val="00415676"/>
    <w:rsid w:val="004B27AE"/>
    <w:rsid w:val="004D6FC2"/>
    <w:rsid w:val="004E2E3C"/>
    <w:rsid w:val="005079C9"/>
    <w:rsid w:val="00522771"/>
    <w:rsid w:val="00553423"/>
    <w:rsid w:val="005A6830"/>
    <w:rsid w:val="005B2EBD"/>
    <w:rsid w:val="005B6811"/>
    <w:rsid w:val="005C1D87"/>
    <w:rsid w:val="005C2D74"/>
    <w:rsid w:val="006129BD"/>
    <w:rsid w:val="00632D38"/>
    <w:rsid w:val="00671759"/>
    <w:rsid w:val="00680782"/>
    <w:rsid w:val="00687FBF"/>
    <w:rsid w:val="006A61D4"/>
    <w:rsid w:val="006B117A"/>
    <w:rsid w:val="006B69A5"/>
    <w:rsid w:val="006C32FF"/>
    <w:rsid w:val="0070618B"/>
    <w:rsid w:val="007109AE"/>
    <w:rsid w:val="00734BC3"/>
    <w:rsid w:val="00755FAA"/>
    <w:rsid w:val="0077636F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3C68"/>
    <w:rsid w:val="00905A78"/>
    <w:rsid w:val="009063F0"/>
    <w:rsid w:val="009213BC"/>
    <w:rsid w:val="00921F86"/>
    <w:rsid w:val="00923A77"/>
    <w:rsid w:val="00973500"/>
    <w:rsid w:val="00994947"/>
    <w:rsid w:val="009C06C7"/>
    <w:rsid w:val="009C63AE"/>
    <w:rsid w:val="009C77A1"/>
    <w:rsid w:val="009E2021"/>
    <w:rsid w:val="009F2DC5"/>
    <w:rsid w:val="00A01BFC"/>
    <w:rsid w:val="00A11489"/>
    <w:rsid w:val="00A17942"/>
    <w:rsid w:val="00A226D6"/>
    <w:rsid w:val="00A24E80"/>
    <w:rsid w:val="00A2617C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174C3"/>
    <w:rsid w:val="00B54AF5"/>
    <w:rsid w:val="00B5599B"/>
    <w:rsid w:val="00B55FF6"/>
    <w:rsid w:val="00B7189A"/>
    <w:rsid w:val="00BA07E6"/>
    <w:rsid w:val="00BE4DED"/>
    <w:rsid w:val="00BE761B"/>
    <w:rsid w:val="00BF7A5F"/>
    <w:rsid w:val="00C3699C"/>
    <w:rsid w:val="00C4349D"/>
    <w:rsid w:val="00C82903"/>
    <w:rsid w:val="00C86C9B"/>
    <w:rsid w:val="00C96519"/>
    <w:rsid w:val="00C96E02"/>
    <w:rsid w:val="00CE5633"/>
    <w:rsid w:val="00D00C5B"/>
    <w:rsid w:val="00D0250F"/>
    <w:rsid w:val="00D10FC3"/>
    <w:rsid w:val="00D21C53"/>
    <w:rsid w:val="00D26294"/>
    <w:rsid w:val="00D26E95"/>
    <w:rsid w:val="00D33156"/>
    <w:rsid w:val="00D33400"/>
    <w:rsid w:val="00D3352A"/>
    <w:rsid w:val="00D56DCB"/>
    <w:rsid w:val="00D60B2E"/>
    <w:rsid w:val="00D670DD"/>
    <w:rsid w:val="00D7103A"/>
    <w:rsid w:val="00D83425"/>
    <w:rsid w:val="00D925BF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4181"/>
    <w:rsid w:val="00EF24B7"/>
    <w:rsid w:val="00EF5954"/>
    <w:rsid w:val="00EF740D"/>
    <w:rsid w:val="00F00295"/>
    <w:rsid w:val="00F103CF"/>
    <w:rsid w:val="00F2173D"/>
    <w:rsid w:val="00F24867"/>
    <w:rsid w:val="00F2719E"/>
    <w:rsid w:val="00F32A3D"/>
    <w:rsid w:val="00F37912"/>
    <w:rsid w:val="00F42929"/>
    <w:rsid w:val="00F53CE8"/>
    <w:rsid w:val="00F61361"/>
    <w:rsid w:val="00F74EB6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3843EF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0D67-0608-41E0-A5B5-C86C1E49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548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Brigita Kozlevčar Žorga</cp:lastModifiedBy>
  <cp:revision>8</cp:revision>
  <cp:lastPrinted>2014-01-22T09:33:00Z</cp:lastPrinted>
  <dcterms:created xsi:type="dcterms:W3CDTF">2021-07-22T14:39:00Z</dcterms:created>
  <dcterms:modified xsi:type="dcterms:W3CDTF">2021-08-24T10:51:00Z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